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F7D2E" w14:textId="2621A835" w:rsidR="00C646F8" w:rsidRDefault="00C646F8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i/>
          <w:color w:val="3C3C3B"/>
          <w:spacing w:val="12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i/>
          <w:color w:val="3C3C3B"/>
          <w:spacing w:val="12"/>
          <w:sz w:val="24"/>
          <w:szCs w:val="24"/>
          <w:lang w:eastAsia="en-GB"/>
        </w:rPr>
        <w:t xml:space="preserve"> SCREENING AGREEMENT FOR A FACE TO FACE APPOINTMENT</w:t>
      </w:r>
    </w:p>
    <w:p w14:paraId="4421F340" w14:textId="77777777" w:rsidR="009904FC" w:rsidRPr="006E25F3" w:rsidRDefault="009904FC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</w:pPr>
      <w:r w:rsidRPr="006E25F3"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  <w:t>Personal Details</w:t>
      </w:r>
    </w:p>
    <w:p w14:paraId="657DB829" w14:textId="4BFA8F50" w:rsidR="006A07A9" w:rsidRDefault="006E25F3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color w:val="3C3C3B"/>
          <w:spacing w:val="12"/>
          <w:sz w:val="24"/>
          <w:szCs w:val="24"/>
          <w:lang w:eastAsia="en-GB"/>
        </w:rPr>
      </w:pPr>
      <w:r w:rsidRPr="006E25F3">
        <w:rPr>
          <w:rFonts w:eastAsia="Times New Roman" w:cstheme="minorHAnsi"/>
          <w:bCs/>
          <w:color w:val="3C3C3B"/>
          <w:spacing w:val="12"/>
          <w:sz w:val="24"/>
          <w:szCs w:val="24"/>
          <w:lang w:eastAsia="en-GB"/>
        </w:rPr>
        <w:t>Name:</w:t>
      </w:r>
      <w:r w:rsidRPr="006E25F3">
        <w:rPr>
          <w:rFonts w:eastAsia="Times New Roman" w:cstheme="minorHAnsi"/>
          <w:bCs/>
          <w:color w:val="3C3C3B"/>
          <w:spacing w:val="12"/>
          <w:sz w:val="24"/>
          <w:szCs w:val="24"/>
          <w:lang w:eastAsia="en-GB"/>
        </w:rPr>
        <w:tab/>
      </w:r>
    </w:p>
    <w:p w14:paraId="230EFBE6" w14:textId="77777777" w:rsidR="006A07A9" w:rsidRPr="006E25F3" w:rsidRDefault="006E25F3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color w:val="3C3C3B"/>
          <w:spacing w:val="12"/>
          <w:sz w:val="24"/>
          <w:szCs w:val="24"/>
          <w:lang w:eastAsia="en-GB"/>
        </w:rPr>
      </w:pPr>
      <w:r w:rsidRPr="006E25F3">
        <w:rPr>
          <w:rFonts w:eastAsia="Times New Roman" w:cstheme="minorHAnsi"/>
          <w:bCs/>
          <w:color w:val="3C3C3B"/>
          <w:spacing w:val="12"/>
          <w:sz w:val="24"/>
          <w:szCs w:val="24"/>
          <w:lang w:eastAsia="en-GB"/>
        </w:rPr>
        <w:t>Address:</w:t>
      </w:r>
    </w:p>
    <w:p w14:paraId="10E27BD4" w14:textId="77777777" w:rsidR="009904FC" w:rsidRPr="006E25F3" w:rsidRDefault="00D27672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</w:pPr>
      <w:r w:rsidRPr="006E25F3"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  <w:t>About Me:</w:t>
      </w:r>
    </w:p>
    <w:p w14:paraId="5BB51C40" w14:textId="77777777" w:rsidR="009904FC" w:rsidRDefault="009904FC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>I confirm that I have not had any of the following symptoms in the last 14 days: fever, shortness of breath, loss of sense of taste or smell, dry cough, runny nose or sore throat</w:t>
      </w:r>
      <w:r w:rsidR="006A07A9">
        <w:rPr>
          <w:rFonts w:eastAsia="Times New Roman" w:cstheme="minorHAnsi"/>
          <w:color w:val="3C3C3B"/>
          <w:sz w:val="24"/>
          <w:szCs w:val="24"/>
          <w:lang w:eastAsia="en-GB"/>
        </w:rPr>
        <w:t>.</w:t>
      </w:r>
    </w:p>
    <w:p w14:paraId="4E09B1D8" w14:textId="7177E956" w:rsidR="006A07A9" w:rsidRPr="006E25F3" w:rsidRDefault="006A07A9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Yes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  <w:r w:rsidR="002667D7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                  No 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</w:p>
    <w:p w14:paraId="64F88934" w14:textId="77777777" w:rsidR="009904FC" w:rsidRDefault="009904FC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>I confirm that I am not in the clinically extremely vulnerable category and therefore advised to shield at home by the government</w:t>
      </w:r>
      <w:r w:rsidR="006A07A9">
        <w:rPr>
          <w:rFonts w:eastAsia="Times New Roman" w:cstheme="minorHAnsi"/>
          <w:color w:val="3C3C3B"/>
          <w:sz w:val="24"/>
          <w:szCs w:val="24"/>
          <w:lang w:eastAsia="en-GB"/>
        </w:rPr>
        <w:t>.</w:t>
      </w:r>
    </w:p>
    <w:p w14:paraId="2DB472A6" w14:textId="77777777" w:rsidR="006A07A9" w:rsidRPr="006A07A9" w:rsidRDefault="006A07A9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Yes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                  No 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</w:p>
    <w:p w14:paraId="7E9F0D36" w14:textId="77777777" w:rsidR="009904FC" w:rsidRDefault="009904FC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I confirm that to the best of my knowledge, I have not been in close contact with anyone with </w:t>
      </w:r>
      <w:r w:rsidRPr="000C551C">
        <w:rPr>
          <w:rFonts w:eastAsia="Times New Roman" w:cstheme="minorHAnsi"/>
          <w:color w:val="3C3C3B"/>
          <w:sz w:val="24"/>
          <w:szCs w:val="24"/>
          <w:lang w:eastAsia="en-GB"/>
        </w:rPr>
        <w:t>confirmed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COVID-19 in the last 14 days.</w:t>
      </w:r>
    </w:p>
    <w:p w14:paraId="36CAD8B0" w14:textId="77777777" w:rsidR="006A07A9" w:rsidRPr="006A07A9" w:rsidRDefault="006A07A9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Yes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                  No 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</w:p>
    <w:p w14:paraId="1EE7AC62" w14:textId="77777777" w:rsidR="009904FC" w:rsidRDefault="009904FC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I understand that coronavirus may not cause symptoms in some people and </w:t>
      </w:r>
      <w:r w:rsidR="001E6F87">
        <w:rPr>
          <w:rFonts w:eastAsia="Times New Roman" w:cstheme="minorHAnsi"/>
          <w:color w:val="3C3C3B"/>
          <w:sz w:val="24"/>
          <w:szCs w:val="24"/>
          <w:lang w:eastAsia="en-GB"/>
        </w:rPr>
        <w:t xml:space="preserve">is currently causing a pandemic which means healthcare services are required to operate differently </w:t>
      </w:r>
    </w:p>
    <w:p w14:paraId="38CCFA47" w14:textId="77777777" w:rsidR="006A07A9" w:rsidRPr="006A07A9" w:rsidRDefault="006A07A9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Yes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                  No 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</w:p>
    <w:p w14:paraId="2AAA44FE" w14:textId="77777777" w:rsidR="006A07A9" w:rsidRDefault="008726A2" w:rsidP="005949F3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I confirm I have been made aware of </w:t>
      </w:r>
      <w:r w:rsidR="00943505">
        <w:rPr>
          <w:rFonts w:eastAsia="Times New Roman" w:cstheme="minorHAnsi"/>
          <w:color w:val="3C3C3B"/>
          <w:sz w:val="24"/>
          <w:szCs w:val="24"/>
          <w:lang w:eastAsia="en-GB"/>
        </w:rPr>
        <w:t>physiotherapy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g</w:t>
      </w:r>
      <w:r w:rsidR="006A07A9">
        <w:rPr>
          <w:rFonts w:eastAsia="Times New Roman" w:cstheme="minorHAnsi"/>
          <w:color w:val="3C3C3B"/>
          <w:sz w:val="24"/>
          <w:szCs w:val="24"/>
          <w:lang w:eastAsia="en-GB"/>
        </w:rPr>
        <w:t>uidelines that require a telephone/video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triage appointment to be conducted</w:t>
      </w:r>
      <w:r w:rsidR="005949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before I can attend in person.</w:t>
      </w:r>
    </w:p>
    <w:p w14:paraId="61259DE3" w14:textId="77777777" w:rsidR="005949F3" w:rsidRPr="006A07A9" w:rsidRDefault="006A07A9" w:rsidP="006A07A9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Yes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                  No 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</w:p>
    <w:p w14:paraId="7B26F097" w14:textId="77777777" w:rsidR="00110BB1" w:rsidRPr="00C646F8" w:rsidRDefault="00D27672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b/>
          <w:color w:val="3C3C3B"/>
          <w:sz w:val="24"/>
          <w:szCs w:val="24"/>
          <w:lang w:eastAsia="en-GB"/>
        </w:rPr>
        <w:t>About my Visit:</w:t>
      </w:r>
    </w:p>
    <w:p w14:paraId="1FE8DCF9" w14:textId="77777777" w:rsidR="00D27672" w:rsidRDefault="00D27672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I confirm I am aware of the clinic’s requirement for </w:t>
      </w:r>
      <w:r w:rsidRPr="000C551C">
        <w:rPr>
          <w:rFonts w:eastAsia="Times New Roman" w:cstheme="minorHAnsi"/>
          <w:color w:val="3C3C3B"/>
          <w:sz w:val="24"/>
          <w:szCs w:val="24"/>
          <w:lang w:eastAsia="en-GB"/>
        </w:rPr>
        <w:t>social distancing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in the clinic</w:t>
      </w:r>
      <w:r w:rsidR="006A07A9">
        <w:rPr>
          <w:rFonts w:eastAsia="Times New Roman" w:cstheme="minorHAnsi"/>
          <w:color w:val="3C3C3B"/>
          <w:sz w:val="24"/>
          <w:szCs w:val="24"/>
          <w:lang w:eastAsia="en-GB"/>
        </w:rPr>
        <w:t>.</w:t>
      </w:r>
    </w:p>
    <w:p w14:paraId="437209B5" w14:textId="77777777" w:rsidR="006A07A9" w:rsidRPr="00110BB1" w:rsidRDefault="006A07A9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Yes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                  No 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</w:p>
    <w:p w14:paraId="08EB4903" w14:textId="77777777" w:rsidR="00D27672" w:rsidRDefault="00D27672" w:rsidP="00D27672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I confirm I am aware of the clinic’s requirement for </w:t>
      </w:r>
      <w:r w:rsidRPr="000C551C">
        <w:rPr>
          <w:rFonts w:eastAsia="Times New Roman" w:cstheme="minorHAnsi"/>
          <w:color w:val="3C3C3B"/>
          <w:sz w:val="24"/>
          <w:szCs w:val="24"/>
          <w:lang w:eastAsia="en-GB"/>
        </w:rPr>
        <w:t>hand decontamination in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the clinic</w:t>
      </w:r>
      <w:r w:rsidR="006A07A9">
        <w:rPr>
          <w:rFonts w:eastAsia="Times New Roman" w:cstheme="minorHAnsi"/>
          <w:color w:val="3C3C3B"/>
          <w:sz w:val="24"/>
          <w:szCs w:val="24"/>
          <w:lang w:eastAsia="en-GB"/>
        </w:rPr>
        <w:t>:</w:t>
      </w:r>
    </w:p>
    <w:p w14:paraId="455CACEA" w14:textId="77777777" w:rsidR="006A07A9" w:rsidRPr="006A07A9" w:rsidRDefault="006A07A9" w:rsidP="00D27672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Yes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                  No 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</w:p>
    <w:p w14:paraId="02BAB887" w14:textId="77777777" w:rsidR="00056037" w:rsidRDefault="00056037" w:rsidP="00D27672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20FD210F" w14:textId="77777777" w:rsidR="00056037" w:rsidRDefault="00056037" w:rsidP="00D27672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0F626906" w14:textId="5045CE03" w:rsidR="00D27672" w:rsidRDefault="00D27672" w:rsidP="00D27672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I confirm I am aware </w:t>
      </w:r>
      <w:r w:rsidR="006A07A9">
        <w:rPr>
          <w:rFonts w:eastAsia="Times New Roman" w:cstheme="minorHAnsi"/>
          <w:color w:val="3C3C3B"/>
          <w:sz w:val="24"/>
          <w:szCs w:val="24"/>
          <w:lang w:eastAsia="en-GB"/>
        </w:rPr>
        <w:t xml:space="preserve">if the clinic requires 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me to wear a </w:t>
      </w:r>
      <w:r w:rsidRPr="000C551C">
        <w:rPr>
          <w:rFonts w:eastAsia="Times New Roman" w:cstheme="minorHAnsi"/>
          <w:color w:val="3C3C3B"/>
          <w:sz w:val="24"/>
          <w:szCs w:val="24"/>
          <w:lang w:eastAsia="en-GB"/>
        </w:rPr>
        <w:t>face-covering</w:t>
      </w:r>
      <w:r w:rsidR="001E6F87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whilst inside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the clinic</w:t>
      </w:r>
      <w:r w:rsidR="0015682D">
        <w:rPr>
          <w:rStyle w:val="FootnoteReference"/>
          <w:rFonts w:eastAsia="Times New Roman" w:cstheme="minorHAnsi"/>
          <w:color w:val="3C3C3B"/>
          <w:sz w:val="24"/>
          <w:szCs w:val="24"/>
          <w:lang w:eastAsia="en-GB"/>
        </w:rPr>
        <w:footnoteReference w:id="1"/>
      </w:r>
      <w:r w:rsidR="006A07A9">
        <w:rPr>
          <w:rFonts w:eastAsia="Times New Roman" w:cstheme="minorHAnsi"/>
          <w:color w:val="3C3C3B"/>
          <w:sz w:val="24"/>
          <w:szCs w:val="24"/>
          <w:lang w:eastAsia="en-GB"/>
        </w:rPr>
        <w:t>:</w:t>
      </w:r>
    </w:p>
    <w:p w14:paraId="4D63C0C1" w14:textId="77777777" w:rsidR="006A07A9" w:rsidRPr="006A07A9" w:rsidRDefault="006A07A9" w:rsidP="00D27672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Yes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                  No 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</w:p>
    <w:p w14:paraId="06E68116" w14:textId="77777777" w:rsidR="008726A2" w:rsidRDefault="008726A2" w:rsidP="00D27672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>I confirm I have been told about the</w:t>
      </w:r>
      <w:r w:rsidRPr="000C551C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cleaning</w:t>
      </w:r>
      <w:r w:rsidRPr="006E25F3">
        <w:rPr>
          <w:rFonts w:eastAsia="Times New Roman" w:cstheme="minorHAnsi"/>
          <w:color w:val="3C3C3B"/>
          <w:sz w:val="24"/>
          <w:szCs w:val="24"/>
          <w:u w:val="single"/>
          <w:lang w:eastAsia="en-GB"/>
        </w:rPr>
        <w:t xml:space="preserve"> 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>of the clinic room before</w:t>
      </w:r>
      <w:r w:rsidR="001E6F87">
        <w:rPr>
          <w:rFonts w:eastAsia="Times New Roman" w:cstheme="minorHAnsi"/>
          <w:color w:val="3C3C3B"/>
          <w:sz w:val="24"/>
          <w:szCs w:val="24"/>
          <w:lang w:eastAsia="en-GB"/>
        </w:rPr>
        <w:t>/after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my attendance</w:t>
      </w:r>
      <w:r w:rsidR="006A07A9">
        <w:rPr>
          <w:rFonts w:eastAsia="Times New Roman" w:cstheme="minorHAnsi"/>
          <w:color w:val="3C3C3B"/>
          <w:sz w:val="24"/>
          <w:szCs w:val="24"/>
          <w:lang w:eastAsia="en-GB"/>
        </w:rPr>
        <w:t>:</w:t>
      </w:r>
    </w:p>
    <w:p w14:paraId="13101C30" w14:textId="21281314" w:rsidR="006A07A9" w:rsidRPr="00534BFF" w:rsidRDefault="006A07A9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Yes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                  No 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</w:p>
    <w:p w14:paraId="6C1627EA" w14:textId="77777777" w:rsidR="00D27672" w:rsidRDefault="00D27672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I understand that my physiotherapist is required to wear </w:t>
      </w:r>
      <w:r w:rsidRPr="000C551C">
        <w:rPr>
          <w:rFonts w:eastAsia="Times New Roman" w:cstheme="minorHAnsi"/>
          <w:color w:val="3C3C3B"/>
          <w:sz w:val="24"/>
          <w:szCs w:val="24"/>
          <w:lang w:eastAsia="en-GB"/>
        </w:rPr>
        <w:t>PPE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</w:t>
      </w:r>
      <w:r w:rsidR="001E6F87">
        <w:rPr>
          <w:rFonts w:eastAsia="Times New Roman" w:cstheme="minorHAnsi"/>
          <w:color w:val="3C3C3B"/>
          <w:sz w:val="24"/>
          <w:szCs w:val="24"/>
          <w:lang w:eastAsia="en-GB"/>
        </w:rPr>
        <w:t xml:space="preserve">as set by Public Health authorities 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>during my appointment and this is not optional for them.</w:t>
      </w:r>
    </w:p>
    <w:p w14:paraId="29062AFA" w14:textId="7F357535" w:rsidR="006A07A9" w:rsidRDefault="006A07A9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  <w:bookmarkStart w:id="0" w:name="_Hlk44339603"/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Yes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                  No 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</w:p>
    <w:bookmarkEnd w:id="0"/>
    <w:p w14:paraId="40DE7DEC" w14:textId="3E647B34" w:rsidR="00922500" w:rsidRDefault="00551FEB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>I confirm that I consent to my physiotherapist passing my contact details to NHS</w:t>
      </w:r>
      <w:r w:rsidR="007F3FEA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Track and Trace if she is asked to do so</w:t>
      </w:r>
      <w:r w:rsidR="00E03A0C">
        <w:rPr>
          <w:rFonts w:eastAsia="Times New Roman" w:cstheme="minorHAnsi"/>
          <w:color w:val="3C3C3B"/>
          <w:sz w:val="24"/>
          <w:szCs w:val="24"/>
          <w:lang w:eastAsia="en-GB"/>
        </w:rPr>
        <w:t>:</w:t>
      </w:r>
    </w:p>
    <w:p w14:paraId="248E48D9" w14:textId="77777777" w:rsidR="00E03A0C" w:rsidRDefault="00E03A0C" w:rsidP="00E03A0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Yes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                  No 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</w:p>
    <w:p w14:paraId="6CAB931B" w14:textId="77777777" w:rsidR="00D27672" w:rsidRPr="006E25F3" w:rsidRDefault="00D27672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b/>
          <w:color w:val="3C3C3B"/>
          <w:sz w:val="24"/>
          <w:szCs w:val="24"/>
          <w:lang w:eastAsia="en-GB"/>
        </w:rPr>
        <w:t>About my Clinician:</w:t>
      </w:r>
    </w:p>
    <w:p w14:paraId="0D376E4B" w14:textId="77777777" w:rsidR="00D27672" w:rsidRDefault="00D27672" w:rsidP="00D27672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>They have confirmed they have not had any of the following symptoms in the last 14 days: fever, shortness of breath, loss of sense of taste or smell, dry cough, runny nose or sore throat</w:t>
      </w:r>
      <w:r w:rsidR="006A07A9">
        <w:rPr>
          <w:rFonts w:eastAsia="Times New Roman" w:cstheme="minorHAnsi"/>
          <w:color w:val="3C3C3B"/>
          <w:sz w:val="24"/>
          <w:szCs w:val="24"/>
          <w:lang w:eastAsia="en-GB"/>
        </w:rPr>
        <w:t>:</w:t>
      </w:r>
    </w:p>
    <w:p w14:paraId="228EF3E9" w14:textId="77777777" w:rsidR="006A07A9" w:rsidRPr="006E25F3" w:rsidRDefault="006A07A9" w:rsidP="00D27672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Yes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                  No 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</w:p>
    <w:p w14:paraId="6130021E" w14:textId="77777777" w:rsidR="00D27672" w:rsidRDefault="00D27672" w:rsidP="00D27672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>They have confirmed that to the best of their knowledge, they have not been in close contact with anyone with confirmed COVID-19 in the last 14 days.</w:t>
      </w:r>
    </w:p>
    <w:p w14:paraId="09CE15E3" w14:textId="77777777" w:rsidR="00110BB1" w:rsidRPr="00C646F8" w:rsidRDefault="006A07A9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Yes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                  No 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</w:p>
    <w:p w14:paraId="422A68E7" w14:textId="77777777" w:rsidR="00D27672" w:rsidRDefault="00D27672" w:rsidP="009904FC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>They have di</w:t>
      </w:r>
      <w:r w:rsidR="006A07A9">
        <w:rPr>
          <w:rFonts w:eastAsia="Times New Roman" w:cstheme="minorHAnsi"/>
          <w:color w:val="3C3C3B"/>
          <w:sz w:val="24"/>
          <w:szCs w:val="24"/>
          <w:lang w:eastAsia="en-GB"/>
        </w:rPr>
        <w:t xml:space="preserve">scussed with me the reasons why 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my </w:t>
      </w:r>
      <w:r w:rsidR="00943505">
        <w:rPr>
          <w:rFonts w:eastAsia="Times New Roman" w:cstheme="minorHAnsi"/>
          <w:color w:val="3C3C3B"/>
          <w:sz w:val="24"/>
          <w:szCs w:val="24"/>
          <w:lang w:eastAsia="en-GB"/>
        </w:rPr>
        <w:t xml:space="preserve">clinical </w:t>
      </w:r>
      <w:r w:rsidR="006A07A9">
        <w:rPr>
          <w:rFonts w:eastAsia="Times New Roman" w:cstheme="minorHAnsi"/>
          <w:color w:val="3C3C3B"/>
          <w:sz w:val="24"/>
          <w:szCs w:val="24"/>
          <w:lang w:eastAsia="en-GB"/>
        </w:rPr>
        <w:t>need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</w:t>
      </w:r>
      <w:r w:rsidR="006A07A9">
        <w:rPr>
          <w:rFonts w:eastAsia="Times New Roman" w:cstheme="minorHAnsi"/>
          <w:color w:val="3C3C3B"/>
          <w:sz w:val="24"/>
          <w:szCs w:val="24"/>
          <w:lang w:eastAsia="en-GB"/>
        </w:rPr>
        <w:t xml:space="preserve">for healthcare cannot be met by a telephone/video 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>consultation</w:t>
      </w:r>
      <w:r w:rsidR="008726A2" w:rsidRPr="006E25F3">
        <w:rPr>
          <w:rFonts w:eastAsia="Times New Roman" w:cstheme="minorHAnsi"/>
          <w:color w:val="3C3C3B"/>
          <w:sz w:val="24"/>
          <w:szCs w:val="24"/>
          <w:lang w:eastAsia="en-GB"/>
        </w:rPr>
        <w:t>.</w:t>
      </w:r>
    </w:p>
    <w:p w14:paraId="70072BAC" w14:textId="77777777" w:rsidR="006A07A9" w:rsidRPr="00110BB1" w:rsidRDefault="006A07A9" w:rsidP="00110BB1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Yes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                  No 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</w:p>
    <w:p w14:paraId="5E2369CE" w14:textId="77777777" w:rsidR="006A07A9" w:rsidRDefault="006A07A9" w:rsidP="006A07A9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0F9EFBA6" w14:textId="77777777" w:rsidR="006A07A9" w:rsidRDefault="006A07A9" w:rsidP="006A07A9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6128D3CA" w14:textId="10609F7B" w:rsidR="00C646F8" w:rsidRDefault="00C646F8" w:rsidP="006A07A9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0CE4DFA2" w14:textId="43640B30" w:rsidR="00056037" w:rsidRDefault="00056037" w:rsidP="006A07A9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700E1942" w14:textId="67EBFD99" w:rsidR="00056037" w:rsidRDefault="00056037" w:rsidP="006A07A9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636CC3E7" w14:textId="5EA44F48" w:rsidR="00056037" w:rsidRDefault="00056037" w:rsidP="006A07A9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6082593E" w14:textId="03A6826F" w:rsidR="00056037" w:rsidRDefault="00056037" w:rsidP="006A07A9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25E686CF" w14:textId="17CE8CAB" w:rsidR="00056037" w:rsidRDefault="00056037" w:rsidP="006A07A9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69F72AF3" w14:textId="4A379A46" w:rsidR="00056037" w:rsidRDefault="00056037" w:rsidP="006A07A9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52263BC8" w14:textId="1FD04505" w:rsidR="00056037" w:rsidRDefault="00056037" w:rsidP="006A07A9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3319749D" w14:textId="77777777" w:rsidR="00056037" w:rsidRDefault="00056037" w:rsidP="006A07A9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3698C4BE" w14:textId="77777777" w:rsidR="00C646F8" w:rsidRDefault="00C646F8" w:rsidP="006A07A9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1DC07C13" w14:textId="25610717" w:rsidR="006E25F3" w:rsidRDefault="008726A2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 xml:space="preserve">I have had the opportunity to ask all the questions I wish to, and </w:t>
      </w:r>
      <w:r w:rsidR="00A66974">
        <w:rPr>
          <w:rFonts w:eastAsia="Times New Roman" w:cstheme="minorHAnsi"/>
          <w:color w:val="3C3C3B"/>
          <w:sz w:val="24"/>
          <w:szCs w:val="24"/>
          <w:lang w:eastAsia="en-GB"/>
        </w:rPr>
        <w:t xml:space="preserve">all of </w:t>
      </w:r>
      <w:bookmarkStart w:id="1" w:name="_GoBack"/>
      <w:bookmarkEnd w:id="1"/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>my questions have b</w:t>
      </w:r>
      <w:r w:rsidR="00110BB1">
        <w:rPr>
          <w:rFonts w:eastAsia="Times New Roman" w:cstheme="minorHAnsi"/>
          <w:color w:val="3C3C3B"/>
          <w:sz w:val="24"/>
          <w:szCs w:val="24"/>
          <w:lang w:eastAsia="en-GB"/>
        </w:rPr>
        <w:t>een answered to my satisfaction. Use space below to record details:</w:t>
      </w:r>
    </w:p>
    <w:p w14:paraId="7C64B094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3DD70923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7D8668CA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286F0EDC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4799E2F7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75A4FDC9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55A902FA" w14:textId="77777777" w:rsidR="006A07A9" w:rsidRPr="006E25F3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4FE40D82" w14:textId="77777777" w:rsidR="006E25F3" w:rsidRPr="006E25F3" w:rsidRDefault="006E25F3" w:rsidP="006A07A9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7AE70226" w14:textId="77777777" w:rsidR="00833373" w:rsidRPr="006A07A9" w:rsidRDefault="00833373" w:rsidP="006A07A9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sz w:val="24"/>
          <w:szCs w:val="24"/>
          <w:lang w:eastAsia="en-GB"/>
        </w:rPr>
      </w:pPr>
    </w:p>
    <w:p w14:paraId="0B4A686A" w14:textId="77777777" w:rsidR="006E25F3" w:rsidRDefault="006E25F3" w:rsidP="006E25F3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>I agree to attend a face to face appointment during the COVID-19 pandemic</w:t>
      </w:r>
      <w:r w:rsidR="00A23B4D">
        <w:rPr>
          <w:rFonts w:eastAsia="Times New Roman" w:cstheme="minorHAnsi"/>
          <w:color w:val="3C3C3B"/>
          <w:sz w:val="24"/>
          <w:szCs w:val="24"/>
          <w:lang w:eastAsia="en-GB"/>
        </w:rPr>
        <w:t>.</w:t>
      </w:r>
    </w:p>
    <w:p w14:paraId="409460AE" w14:textId="77777777" w:rsidR="00A23B4D" w:rsidRPr="00110BB1" w:rsidRDefault="00A23B4D" w:rsidP="00A23B4D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C3C3B"/>
          <w:spacing w:val="12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Yes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                  No  </w:t>
      </w:r>
      <w:r>
        <w:rPr>
          <w:rFonts w:eastAsia="Times New Roman" w:cstheme="minorHAnsi"/>
          <w:color w:val="3C3C3B"/>
          <w:sz w:val="24"/>
          <w:szCs w:val="24"/>
          <w:lang w:eastAsia="en-GB"/>
        </w:rPr>
        <w:sym w:font="Webdings" w:char="F063"/>
      </w:r>
    </w:p>
    <w:p w14:paraId="174DD991" w14:textId="77777777" w:rsidR="006E25F3" w:rsidRPr="006E25F3" w:rsidRDefault="006E25F3" w:rsidP="006E25F3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20A047CD" w14:textId="53D86120" w:rsidR="006E25F3" w:rsidRDefault="006E25F3" w:rsidP="006E25F3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b/>
          <w:color w:val="3C3C3B"/>
          <w:sz w:val="24"/>
          <w:szCs w:val="24"/>
          <w:lang w:eastAsia="en-GB"/>
        </w:rPr>
        <w:t xml:space="preserve">Signed Patient 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>……………………………………………………………………</w:t>
      </w:r>
      <w:r w:rsidR="006A07A9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</w:t>
      </w:r>
    </w:p>
    <w:p w14:paraId="3FEF38D2" w14:textId="77777777" w:rsidR="006A07A9" w:rsidRDefault="006A07A9" w:rsidP="006E25F3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5763B6B7" w14:textId="5B6740AA" w:rsidR="006A07A9" w:rsidRDefault="006A3C91" w:rsidP="006E25F3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 xml:space="preserve">OR </w:t>
      </w:r>
      <w:r w:rsidR="00A66974">
        <w:rPr>
          <w:rFonts w:eastAsia="Times New Roman" w:cstheme="minorHAnsi"/>
          <w:color w:val="3C3C3B"/>
          <w:sz w:val="24"/>
          <w:szCs w:val="24"/>
          <w:lang w:eastAsia="en-GB"/>
        </w:rPr>
        <w:t>[</w:t>
      </w:r>
      <w:r w:rsidR="006A07A9" w:rsidRPr="006A3C91">
        <w:rPr>
          <w:rFonts w:eastAsia="Times New Roman" w:cstheme="minorHAnsi"/>
          <w:color w:val="3C3C3B"/>
          <w:sz w:val="24"/>
          <w:szCs w:val="24"/>
          <w:lang w:eastAsia="en-GB"/>
        </w:rPr>
        <w:t>delete</w:t>
      </w:r>
      <w:r w:rsidR="006A07A9">
        <w:rPr>
          <w:rFonts w:eastAsia="Times New Roman" w:cstheme="minorHAnsi"/>
          <w:color w:val="3C3C3B"/>
          <w:sz w:val="24"/>
          <w:szCs w:val="24"/>
          <w:lang w:eastAsia="en-GB"/>
        </w:rPr>
        <w:t xml:space="preserve"> as applicable]</w:t>
      </w:r>
    </w:p>
    <w:p w14:paraId="27656FEF" w14:textId="77777777" w:rsidR="006A07A9" w:rsidRDefault="006A07A9" w:rsidP="006E25F3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7983FB6A" w14:textId="77777777" w:rsidR="006A07A9" w:rsidRPr="006A07A9" w:rsidRDefault="006A07A9" w:rsidP="006E25F3">
      <w:pPr>
        <w:shd w:val="clear" w:color="auto" w:fill="FFFFFF"/>
        <w:spacing w:after="0" w:line="240" w:lineRule="auto"/>
        <w:rPr>
          <w:rFonts w:eastAsia="Times New Roman" w:cstheme="minorHAnsi"/>
          <w:b/>
          <w:color w:val="3C3C3B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C3C3B"/>
          <w:sz w:val="24"/>
          <w:szCs w:val="24"/>
          <w:lang w:eastAsia="en-GB"/>
        </w:rPr>
        <w:t>Signature of person with parental responsibility / person legally entitled to sign on behalf of a person who lacks capacity</w:t>
      </w:r>
    </w:p>
    <w:p w14:paraId="5750F84F" w14:textId="77777777" w:rsidR="006A07A9" w:rsidRDefault="006A07A9" w:rsidP="006E25F3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5852D0A1" w14:textId="77777777" w:rsidR="006A07A9" w:rsidRDefault="006A07A9" w:rsidP="006E25F3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  <w:r>
        <w:rPr>
          <w:rFonts w:eastAsia="Times New Roman" w:cstheme="minorHAnsi"/>
          <w:color w:val="3C3C3B"/>
          <w:sz w:val="24"/>
          <w:szCs w:val="24"/>
          <w:lang w:eastAsia="en-GB"/>
        </w:rPr>
        <w:t>………………………………………………………………………………………………</w:t>
      </w:r>
    </w:p>
    <w:p w14:paraId="7C1A99D6" w14:textId="77777777" w:rsidR="006E25F3" w:rsidRPr="006E25F3" w:rsidRDefault="006E25F3" w:rsidP="006E25F3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238C8F6B" w14:textId="77777777" w:rsidR="006E25F3" w:rsidRPr="006E25F3" w:rsidRDefault="006E25F3" w:rsidP="006E25F3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</w:p>
    <w:p w14:paraId="6266CC44" w14:textId="77777777" w:rsidR="006E25F3" w:rsidRPr="006E25F3" w:rsidRDefault="006E25F3" w:rsidP="006E25F3">
      <w:pPr>
        <w:shd w:val="clear" w:color="auto" w:fill="FFFFFF"/>
        <w:spacing w:after="0" w:line="240" w:lineRule="auto"/>
        <w:rPr>
          <w:rFonts w:eastAsia="Times New Roman" w:cstheme="minorHAnsi"/>
          <w:color w:val="3C3C3B"/>
          <w:sz w:val="24"/>
          <w:szCs w:val="24"/>
          <w:lang w:eastAsia="en-GB"/>
        </w:rPr>
      </w:pPr>
      <w:r w:rsidRPr="006E25F3">
        <w:rPr>
          <w:rFonts w:eastAsia="Times New Roman" w:cstheme="minorHAnsi"/>
          <w:b/>
          <w:color w:val="3C3C3B"/>
          <w:sz w:val="24"/>
          <w:szCs w:val="24"/>
          <w:lang w:eastAsia="en-GB"/>
        </w:rPr>
        <w:t>Signed Therapist</w:t>
      </w:r>
      <w:r w:rsidRPr="006E25F3">
        <w:rPr>
          <w:rFonts w:eastAsia="Times New Roman" w:cstheme="minorHAnsi"/>
          <w:color w:val="3C3C3B"/>
          <w:sz w:val="24"/>
          <w:szCs w:val="24"/>
          <w:lang w:eastAsia="en-GB"/>
        </w:rPr>
        <w:t>……………………………………………………………………….</w:t>
      </w:r>
    </w:p>
    <w:p w14:paraId="1CB74916" w14:textId="77777777" w:rsidR="006E25F3" w:rsidRDefault="006E25F3"/>
    <w:p w14:paraId="3E7B988D" w14:textId="77777777" w:rsidR="006E25F3" w:rsidRDefault="006E25F3">
      <w:pPr>
        <w:rPr>
          <w:b/>
        </w:rPr>
      </w:pPr>
      <w:r w:rsidRPr="006E25F3">
        <w:rPr>
          <w:b/>
        </w:rPr>
        <w:t xml:space="preserve">Date: </w:t>
      </w:r>
      <w:r w:rsidR="00BD0F8B">
        <w:rPr>
          <w:b/>
        </w:rPr>
        <w:t>…………………</w:t>
      </w:r>
    </w:p>
    <w:p w14:paraId="26981E9C" w14:textId="77777777" w:rsidR="00BD0F8B" w:rsidRDefault="00BD0F8B">
      <w:pPr>
        <w:rPr>
          <w:b/>
        </w:rPr>
      </w:pPr>
    </w:p>
    <w:p w14:paraId="34DB01CB" w14:textId="77777777" w:rsidR="00BD0F8B" w:rsidRDefault="00BD0F8B">
      <w:pPr>
        <w:rPr>
          <w:b/>
        </w:rPr>
      </w:pPr>
    </w:p>
    <w:p w14:paraId="50E08849" w14:textId="2D0D923C" w:rsidR="00BD0F8B" w:rsidRPr="006E25F3" w:rsidRDefault="00BD0F8B">
      <w:pPr>
        <w:rPr>
          <w:b/>
        </w:rPr>
      </w:pPr>
    </w:p>
    <w:p w14:paraId="50D9338F" w14:textId="77777777" w:rsidR="006E25F3" w:rsidRPr="00110BB1" w:rsidRDefault="006E25F3">
      <w:pPr>
        <w:rPr>
          <w:b/>
        </w:rPr>
      </w:pPr>
    </w:p>
    <w:sectPr w:rsidR="006E25F3" w:rsidRPr="00110B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0598F" w14:textId="77777777" w:rsidR="00E5724D" w:rsidRDefault="00E5724D" w:rsidP="006A07A9">
      <w:pPr>
        <w:spacing w:after="0" w:line="240" w:lineRule="auto"/>
      </w:pPr>
      <w:r>
        <w:separator/>
      </w:r>
    </w:p>
  </w:endnote>
  <w:endnote w:type="continuationSeparator" w:id="0">
    <w:p w14:paraId="1E8DDC0F" w14:textId="77777777" w:rsidR="00E5724D" w:rsidRDefault="00E5724D" w:rsidP="006A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650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610D78" w14:textId="77777777" w:rsidR="00C646F8" w:rsidRDefault="00C646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F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F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4E740E" w14:textId="77777777" w:rsidR="00110BB1" w:rsidRDefault="00110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2D966" w14:textId="77777777" w:rsidR="00E5724D" w:rsidRDefault="00E5724D" w:rsidP="006A07A9">
      <w:pPr>
        <w:spacing w:after="0" w:line="240" w:lineRule="auto"/>
      </w:pPr>
      <w:r>
        <w:separator/>
      </w:r>
    </w:p>
  </w:footnote>
  <w:footnote w:type="continuationSeparator" w:id="0">
    <w:p w14:paraId="02CD7314" w14:textId="77777777" w:rsidR="00E5724D" w:rsidRDefault="00E5724D" w:rsidP="006A07A9">
      <w:pPr>
        <w:spacing w:after="0" w:line="240" w:lineRule="auto"/>
      </w:pPr>
      <w:r>
        <w:continuationSeparator/>
      </w:r>
    </w:p>
  </w:footnote>
  <w:footnote w:id="1">
    <w:p w14:paraId="5EBE7FAA" w14:textId="77777777" w:rsidR="0015682D" w:rsidRDefault="0015682D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footnoteRef/>
      </w:r>
      <w:r>
        <w:t xml:space="preserve"> Exemptions to wearing face masks may apply.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743BA" w14:textId="3E934880" w:rsidR="006A07A9" w:rsidRDefault="0005603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7F6FB61" wp14:editId="51CACFEC">
          <wp:simplePos x="0" y="0"/>
          <wp:positionH relativeFrom="column">
            <wp:posOffset>4552950</wp:posOffset>
          </wp:positionH>
          <wp:positionV relativeFrom="paragraph">
            <wp:posOffset>-563880</wp:posOffset>
          </wp:positionV>
          <wp:extent cx="1819275" cy="1343025"/>
          <wp:effectExtent l="0" t="0" r="9525" b="9525"/>
          <wp:wrapTight wrapText="bothSides">
            <wp:wrapPolygon edited="0">
              <wp:start x="0" y="0"/>
              <wp:lineTo x="0" y="21447"/>
              <wp:lineTo x="21487" y="21447"/>
              <wp:lineTo x="21487" y="0"/>
              <wp:lineTo x="0" y="0"/>
            </wp:wrapPolygon>
          </wp:wrapTight>
          <wp:docPr id="2" name="Picture 2" descr="C:\Users\whitep\AppData\Local\Microsoft\Windows\INetCache\Content.Word\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hitep\AppData\Local\Microsoft\Windows\INetCache\Content.Word\p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07A9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614DE65" wp14:editId="7E7E0043">
          <wp:simplePos x="0" y="0"/>
          <wp:positionH relativeFrom="column">
            <wp:posOffset>-463550</wp:posOffset>
          </wp:positionH>
          <wp:positionV relativeFrom="paragraph">
            <wp:posOffset>-189230</wp:posOffset>
          </wp:positionV>
          <wp:extent cx="1585064" cy="918845"/>
          <wp:effectExtent l="0" t="0" r="0" b="0"/>
          <wp:wrapTight wrapText="bothSides">
            <wp:wrapPolygon edited="0">
              <wp:start x="0" y="0"/>
              <wp:lineTo x="0" y="21048"/>
              <wp:lineTo x="21288" y="21048"/>
              <wp:lineTo x="212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P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064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7A9">
      <w:rPr>
        <w:noProof/>
        <w:lang w:eastAsia="en-GB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6226"/>
    <w:multiLevelType w:val="hybridMultilevel"/>
    <w:tmpl w:val="22FEE5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FC"/>
    <w:rsid w:val="00046BD1"/>
    <w:rsid w:val="00056037"/>
    <w:rsid w:val="000C551C"/>
    <w:rsid w:val="00110BB1"/>
    <w:rsid w:val="00156818"/>
    <w:rsid w:val="0015682D"/>
    <w:rsid w:val="001E6F87"/>
    <w:rsid w:val="001F26A3"/>
    <w:rsid w:val="002667D7"/>
    <w:rsid w:val="004A57E6"/>
    <w:rsid w:val="00523473"/>
    <w:rsid w:val="00534BFF"/>
    <w:rsid w:val="00551FEB"/>
    <w:rsid w:val="005949F3"/>
    <w:rsid w:val="006A07A9"/>
    <w:rsid w:val="006A3C91"/>
    <w:rsid w:val="006E25F3"/>
    <w:rsid w:val="007A7C3B"/>
    <w:rsid w:val="007F3FEA"/>
    <w:rsid w:val="00833373"/>
    <w:rsid w:val="008726A2"/>
    <w:rsid w:val="00922500"/>
    <w:rsid w:val="00943505"/>
    <w:rsid w:val="009904FC"/>
    <w:rsid w:val="00A23B4D"/>
    <w:rsid w:val="00A66974"/>
    <w:rsid w:val="00AE5CAC"/>
    <w:rsid w:val="00B36F73"/>
    <w:rsid w:val="00BD0F8B"/>
    <w:rsid w:val="00C168A9"/>
    <w:rsid w:val="00C646F8"/>
    <w:rsid w:val="00D27672"/>
    <w:rsid w:val="00DC3D63"/>
    <w:rsid w:val="00E03A0C"/>
    <w:rsid w:val="00E5724D"/>
    <w:rsid w:val="00E8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8B03C"/>
  <w15:chartTrackingRefBased/>
  <w15:docId w15:val="{D0107899-7858-4BE5-A532-CF803E3F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7A9"/>
  </w:style>
  <w:style w:type="paragraph" w:styleId="Footer">
    <w:name w:val="footer"/>
    <w:basedOn w:val="Normal"/>
    <w:link w:val="FooterChar"/>
    <w:uiPriority w:val="99"/>
    <w:unhideWhenUsed/>
    <w:rsid w:val="006A0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7A9"/>
  </w:style>
  <w:style w:type="paragraph" w:styleId="FootnoteText">
    <w:name w:val="footnote text"/>
    <w:basedOn w:val="Normal"/>
    <w:link w:val="FootnoteTextChar"/>
    <w:uiPriority w:val="99"/>
    <w:semiHidden/>
    <w:unhideWhenUsed/>
    <w:rsid w:val="001568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8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6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39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81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8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11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3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49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57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9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17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3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78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42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1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85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81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38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9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6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3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C80E-85ED-4E5C-A84C-D6D582B9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White</dc:creator>
  <cp:keywords/>
  <dc:description/>
  <cp:lastModifiedBy>Finn Geraghty</cp:lastModifiedBy>
  <cp:revision>18</cp:revision>
  <cp:lastPrinted>2020-06-29T15:18:00Z</cp:lastPrinted>
  <dcterms:created xsi:type="dcterms:W3CDTF">2020-06-28T10:59:00Z</dcterms:created>
  <dcterms:modified xsi:type="dcterms:W3CDTF">2020-06-29T15:18:00Z</dcterms:modified>
</cp:coreProperties>
</file>